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3844" w14:textId="77777777" w:rsidR="00D97A5B" w:rsidRDefault="000F15FC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  <w:r>
        <w:rPr>
          <w:rFonts w:ascii="ＭＳ Ｐ明朝" w:eastAsia="ＭＳ Ｐ明朝" w:hAnsi="ＭＳ Ｐ明朝" w:cs="ＭＳＰゴシック"/>
          <w:noProof/>
          <w:kern w:val="0"/>
          <w:sz w:val="24"/>
        </w:rPr>
        <mc:AlternateContent>
          <mc:Choice Requires="wps">
            <w:drawing>
              <wp:inline distT="0" distB="0" distL="0" distR="0" wp14:anchorId="728F1B00" wp14:editId="770BBF64">
                <wp:extent cx="5456555" cy="311785"/>
                <wp:effectExtent l="34290" t="30480" r="33655" b="29210"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655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EC751" w14:textId="77777777" w:rsidR="00D97A5B" w:rsidRPr="00D97A5B" w:rsidRDefault="00D97A5B" w:rsidP="001A4A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Ｐ明朝" w:eastAsia="ＭＳ Ｐ明朝" w:hAnsi="ＭＳ Ｐ明朝" w:cs="ＭＳＰゴシック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特定非営利法人</w:t>
                            </w:r>
                            <w:r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学習開発研究所</w:t>
                            </w:r>
                            <w:r w:rsidR="001A4AE5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入会申込書</w:t>
                            </w:r>
                            <w:r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Pr="00597911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個人</w:t>
                            </w:r>
                            <w:r w:rsidR="001A4AE5" w:rsidRPr="00597911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正</w:t>
                            </w:r>
                            <w:r w:rsidRPr="00597911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会員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8F1B00" id="Rectangle 4" o:spid="_x0000_s1026" style="width:429.65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" strokeweight="4.5pt">
                <v:textbox inset="5.85pt,.7pt,5.85pt,.7pt">
                  <w:txbxContent>
                    <w:p w14:paraId="666EC751" w14:textId="77777777" w:rsidR="00D97A5B" w:rsidRPr="00D97A5B" w:rsidRDefault="00D97A5B" w:rsidP="001A4AE5">
                      <w:pPr>
                        <w:autoSpaceDE w:val="0"/>
                        <w:autoSpaceDN w:val="0"/>
                        <w:adjustRightInd w:val="0"/>
                        <w:rPr>
                          <w:rFonts w:ascii="ＭＳ Ｐ明朝" w:eastAsia="ＭＳ Ｐ明朝" w:hAnsi="ＭＳ Ｐ明朝" w:cs="ＭＳＰゴシック"/>
                          <w:kern w:val="0"/>
                          <w:sz w:val="28"/>
                          <w:szCs w:val="28"/>
                          <w:lang w:eastAsia="zh-TW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特定非営利法人</w:t>
                      </w:r>
                      <w:r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学習開発研究所</w:t>
                      </w:r>
                      <w:r w:rsidR="001A4AE5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入会申込書</w:t>
                      </w:r>
                      <w:r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Pr="00597911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  <w:lang w:eastAsia="zh-TW"/>
                        </w:rPr>
                        <w:t>個人</w:t>
                      </w:r>
                      <w:r w:rsidR="001A4AE5" w:rsidRPr="00597911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</w:rPr>
                        <w:t>正</w:t>
                      </w:r>
                      <w:r w:rsidRPr="00597911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  <w:lang w:eastAsia="zh-TW"/>
                        </w:rPr>
                        <w:t>会員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用）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8CC7008" w14:textId="77777777" w:rsid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</w:p>
    <w:tbl>
      <w:tblPr>
        <w:tblW w:w="4500" w:type="dxa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</w:tblGrid>
      <w:tr w:rsidR="00D97A5B" w:rsidRPr="00BD7129" w14:paraId="6945FF54" w14:textId="77777777" w:rsidTr="00BD7129">
        <w:tc>
          <w:tcPr>
            <w:tcW w:w="4500" w:type="dxa"/>
            <w:gridSpan w:val="2"/>
            <w:shd w:val="clear" w:color="auto" w:fill="auto"/>
          </w:tcPr>
          <w:p w14:paraId="25F2A8E4" w14:textId="77777777" w:rsidR="00D97A5B" w:rsidRPr="00BD7129" w:rsidRDefault="00D97A5B" w:rsidP="00BD71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事務局管理用</w:t>
            </w:r>
          </w:p>
        </w:tc>
      </w:tr>
      <w:tr w:rsidR="00D97A5B" w:rsidRPr="00BD7129" w14:paraId="18A7B3A0" w14:textId="77777777" w:rsidTr="00BD7129">
        <w:tc>
          <w:tcPr>
            <w:tcW w:w="720" w:type="dxa"/>
            <w:shd w:val="clear" w:color="auto" w:fill="auto"/>
          </w:tcPr>
          <w:p w14:paraId="3D6124D0" w14:textId="77777777" w:rsidR="00D97A5B" w:rsidRPr="00BD7129" w:rsidRDefault="00D97A5B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会員</w:t>
            </w:r>
          </w:p>
          <w:p w14:paraId="52CE1D99" w14:textId="77777777" w:rsidR="00D97A5B" w:rsidRPr="00BD7129" w:rsidRDefault="00D97A5B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番号</w:t>
            </w:r>
          </w:p>
        </w:tc>
        <w:tc>
          <w:tcPr>
            <w:tcW w:w="3780" w:type="dxa"/>
            <w:shd w:val="clear" w:color="auto" w:fill="auto"/>
          </w:tcPr>
          <w:p w14:paraId="48524ED9" w14:textId="77777777" w:rsidR="00D97A5B" w:rsidRPr="00BD7129" w:rsidRDefault="00D97A5B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14:paraId="74A2BDF7" w14:textId="77777777"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4"/>
        </w:rPr>
      </w:pPr>
    </w:p>
    <w:p w14:paraId="225E9974" w14:textId="77777777"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8"/>
          <w:szCs w:val="28"/>
          <w:lang w:eastAsia="zh-TW"/>
        </w:rPr>
      </w:pPr>
      <w:r w:rsidRPr="001A4AE5">
        <w:rPr>
          <w:rFonts w:ascii="ＭＳ Ｐ明朝" w:eastAsia="ＭＳ Ｐ明朝" w:hAnsi="ＭＳ Ｐ明朝" w:cs="ＭＳＰゴシック" w:hint="eastAsia"/>
          <w:b/>
          <w:kern w:val="0"/>
          <w:sz w:val="28"/>
          <w:szCs w:val="28"/>
          <w:lang w:eastAsia="zh-TW"/>
        </w:rPr>
        <w:t>特定非営利活動法人　学習開発研究所　代表殿</w:t>
      </w:r>
    </w:p>
    <w:p w14:paraId="2231C033" w14:textId="77777777" w:rsidR="00D97A5B" w:rsidRDefault="000F15FC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  <w:r>
        <w:rPr>
          <w:rFonts w:ascii="ＭＳ Ｐ明朝" w:eastAsia="ＭＳ Ｐ明朝" w:hAnsi="ＭＳ Ｐ明朝" w:cs="ＭＳ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BA4ADA" wp14:editId="3DD659D9">
                <wp:simplePos x="0" y="0"/>
                <wp:positionH relativeFrom="column">
                  <wp:posOffset>3086100</wp:posOffset>
                </wp:positionH>
                <wp:positionV relativeFrom="paragraph">
                  <wp:posOffset>105410</wp:posOffset>
                </wp:positionV>
                <wp:extent cx="2955290" cy="1143000"/>
                <wp:effectExtent l="5080" t="6985" r="11430" b="12065"/>
                <wp:wrapSquare wrapText="bothSides"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B54E8" w14:textId="77777777" w:rsidR="00D97A5B" w:rsidRPr="00D97A5B" w:rsidRDefault="00D97A5B" w:rsidP="00D97A5B">
                            <w:pPr>
                              <w:autoSpaceDE w:val="0"/>
                              <w:autoSpaceDN w:val="0"/>
                              <w:adjustRightInd w:val="0"/>
                              <w:ind w:rightChars="-41" w:right="-86"/>
                              <w:rPr>
                                <w:rFonts w:ascii="ＭＳ Ｐ明朝" w:eastAsia="ＭＳ Ｐ明朝" w:hAnsi="ＭＳ Ｐ明朝" w:cs="ＭＳ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2"/>
                                <w:szCs w:val="22"/>
                              </w:rPr>
                              <w:t>（申込書送付先）</w:t>
                            </w:r>
                          </w:p>
                          <w:p w14:paraId="6B75281D" w14:textId="77777777" w:rsidR="00261DE1" w:rsidRDefault="00261DE1" w:rsidP="00261DE1">
                            <w:pPr>
                              <w:autoSpaceDE w:val="0"/>
                              <w:autoSpaceDN w:val="0"/>
                              <w:adjustRightInd w:val="0"/>
                              <w:ind w:left="1258" w:rightChars="-41" w:right="-86" w:hangingChars="572" w:hanging="1258"/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〒</w:t>
                            </w:r>
                            <w:r w:rsidRPr="00E6704D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E6704D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2"/>
                                <w:szCs w:val="22"/>
                              </w:rPr>
                              <w:t>2</w:t>
                            </w:r>
                            <w:r w:rsidRPr="00E6704D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2"/>
                                <w:szCs w:val="22"/>
                              </w:rPr>
                              <w:t>0933</w:t>
                            </w:r>
                            <w:r w:rsidRPr="00D97A5B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704D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京都市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上京区武者小路通新町東入</w:t>
                            </w:r>
                          </w:p>
                          <w:p w14:paraId="0890C697" w14:textId="77777777" w:rsidR="00261DE1" w:rsidRPr="00D97A5B" w:rsidRDefault="00261DE1" w:rsidP="00261DE1">
                            <w:pPr>
                              <w:autoSpaceDE w:val="0"/>
                              <w:autoSpaceDN w:val="0"/>
                              <w:adjustRightInd w:val="0"/>
                              <w:ind w:leftChars="599" w:left="1258" w:rightChars="-41" w:right="-86"/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武者小路町</w:t>
                            </w:r>
                            <w:r w:rsidRPr="002743B3">
                              <w:rPr>
                                <w:rFonts w:ascii="ＭＳ Ｐ明朝" w:eastAsia="ＭＳ Ｐ明朝" w:hAnsi="ＭＳ Ｐ明朝" w:cs="Arial" w:hint="eastAsia"/>
                                <w:color w:val="494949"/>
                                <w:shd w:val="clear" w:color="auto" w:fill="FFFFFF"/>
                              </w:rPr>
                              <w:t>419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番地</w:t>
                            </w:r>
                          </w:p>
                          <w:p w14:paraId="351F519E" w14:textId="77777777" w:rsidR="00261DE1" w:rsidRPr="00FB39BA" w:rsidRDefault="00261DE1" w:rsidP="00261DE1">
                            <w:pPr>
                              <w:autoSpaceDE w:val="0"/>
                              <w:autoSpaceDN w:val="0"/>
                              <w:adjustRightInd w:val="0"/>
                              <w:ind w:left="629" w:rightChars="-41" w:right="-86" w:hangingChars="286" w:hanging="629"/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4"/>
                                <w:lang w:eastAsia="zh-TW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 xml:space="preserve">特定非営利活動法人 </w:t>
                            </w:r>
                            <w:r w:rsidRPr="00D97A5B">
                              <w:rPr>
                                <w:rFonts w:ascii="ＭＳ Ｐ明朝" w:eastAsia="ＭＳ Ｐ明朝" w:hAnsi="ＭＳ Ｐ明朝" w:cs="ＭＳゴシック" w:hint="eastAsia"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学習開発研究所</w:t>
                            </w: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事務局</w:t>
                            </w:r>
                          </w:p>
                          <w:p w14:paraId="0D8AEE2C" w14:textId="77777777" w:rsidR="00D97A5B" w:rsidRDefault="00261DE1" w:rsidP="00261DE1">
                            <w:pPr>
                              <w:ind w:leftChars="200" w:left="420" w:rightChars="-41" w:right="-86"/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</w:pPr>
                            <w:r w:rsidRPr="00FB39BA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Tel:</w:t>
                            </w:r>
                            <w:r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4"/>
                              </w:rPr>
                              <w:t>075</w:t>
                            </w:r>
                            <w:r w:rsidRPr="00FB39BA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-</w:t>
                            </w:r>
                            <w:r w:rsidRPr="002743B3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204-3516</w:t>
                            </w:r>
                          </w:p>
                          <w:p w14:paraId="25DFC44F" w14:textId="77777777" w:rsidR="00D97A5B" w:rsidRPr="00D97A5B" w:rsidRDefault="00D97A5B" w:rsidP="00D97A5B">
                            <w:pPr>
                              <w:autoSpaceDE w:val="0"/>
                              <w:autoSpaceDN w:val="0"/>
                              <w:adjustRightInd w:val="0"/>
                              <w:ind w:leftChars="200" w:left="420" w:rightChars="-41" w:right="-86"/>
                              <w:rPr>
                                <w:rFonts w:ascii="ＭＳ Ｐ明朝" w:eastAsia="ＭＳ Ｐ明朝" w:hAnsi="ＭＳ Ｐ明朝" w:cs="Arial"/>
                                <w:kern w:val="0"/>
                                <w:sz w:val="24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Arial"/>
                                <w:kern w:val="0"/>
                                <w:sz w:val="24"/>
                              </w:rPr>
                              <w:t>E-Mail: sec@</w:t>
                            </w:r>
                            <w:r>
                              <w:rPr>
                                <w:rFonts w:ascii="ＭＳ Ｐ明朝" w:eastAsia="ＭＳ Ｐ明朝" w:hAnsi="ＭＳ Ｐ明朝" w:cs="Arial" w:hint="eastAsia"/>
                                <w:kern w:val="0"/>
                                <w:sz w:val="24"/>
                              </w:rPr>
                              <w:t>u-manabi.org</w:t>
                            </w:r>
                          </w:p>
                          <w:p w14:paraId="147AD8A1" w14:textId="77777777" w:rsidR="00D97A5B" w:rsidRPr="00D97A5B" w:rsidRDefault="00D97A5B" w:rsidP="00D97A5B">
                            <w:pPr>
                              <w:ind w:rightChars="-41" w:right="-86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A4ADA" id="Rectangle 11" o:spid="_x0000_s1027" style="position:absolute;margin-left:243pt;margin-top:8.3pt;width:232.7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">
                <v:textbox inset="5.85pt,.7pt,5.85pt,.7pt">
                  <w:txbxContent>
                    <w:p w14:paraId="597B54E8" w14:textId="77777777" w:rsidR="00D97A5B" w:rsidRPr="00D97A5B" w:rsidRDefault="00D97A5B" w:rsidP="00D97A5B">
                      <w:pPr>
                        <w:autoSpaceDE w:val="0"/>
                        <w:autoSpaceDN w:val="0"/>
                        <w:adjustRightInd w:val="0"/>
                        <w:ind w:rightChars="-41" w:right="-86"/>
                        <w:rPr>
                          <w:rFonts w:ascii="ＭＳ Ｐ明朝" w:eastAsia="ＭＳ Ｐ明朝" w:hAnsi="ＭＳ Ｐ明朝" w:cs="ＭＳＰゴシック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2"/>
                          <w:szCs w:val="22"/>
                        </w:rPr>
                        <w:t>（申込書送付先）</w:t>
                      </w:r>
                    </w:p>
                    <w:p w14:paraId="6B75281D" w14:textId="77777777" w:rsidR="00261DE1" w:rsidRDefault="00261DE1" w:rsidP="00261DE1">
                      <w:pPr>
                        <w:autoSpaceDE w:val="0"/>
                        <w:autoSpaceDN w:val="0"/>
                        <w:adjustRightInd w:val="0"/>
                        <w:ind w:left="1258" w:rightChars="-41" w:right="-86" w:hangingChars="572" w:hanging="1258"/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〒</w:t>
                      </w:r>
                      <w:r w:rsidRPr="00E6704D">
                        <w:rPr>
                          <w:rFonts w:ascii="ＭＳ Ｐ明朝" w:eastAsia="ＭＳ Ｐ明朝" w:hAnsi="ＭＳ Ｐ明朝" w:cs="Century" w:hint="eastAsia"/>
                          <w:kern w:val="0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ＭＳ Ｐ明朝" w:eastAsia="ＭＳ Ｐ明朝" w:hAnsi="ＭＳ Ｐ明朝" w:cs="Century" w:hint="eastAsia"/>
                          <w:kern w:val="0"/>
                          <w:sz w:val="22"/>
                          <w:szCs w:val="22"/>
                        </w:rPr>
                        <w:t>0</w:t>
                      </w:r>
                      <w:r w:rsidRPr="00E6704D">
                        <w:rPr>
                          <w:rFonts w:ascii="ＭＳ Ｐ明朝" w:eastAsia="ＭＳ Ｐ明朝" w:hAnsi="ＭＳ Ｐ明朝" w:cs="Century" w:hint="eastAsia"/>
                          <w:kern w:val="0"/>
                          <w:sz w:val="22"/>
                          <w:szCs w:val="22"/>
                        </w:rPr>
                        <w:t>2</w:t>
                      </w:r>
                      <w:r w:rsidRPr="00E6704D">
                        <w:rPr>
                          <w:rFonts w:ascii="ＭＳ Ｐ明朝" w:eastAsia="ＭＳ Ｐ明朝" w:hAnsi="ＭＳ Ｐ明朝" w:cs="Century"/>
                          <w:kern w:val="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cs="Century" w:hint="eastAsia"/>
                          <w:kern w:val="0"/>
                          <w:sz w:val="22"/>
                          <w:szCs w:val="22"/>
                        </w:rPr>
                        <w:t>0933</w:t>
                      </w:r>
                      <w:r w:rsidRPr="00D97A5B">
                        <w:rPr>
                          <w:rFonts w:ascii="ＭＳ Ｐ明朝" w:eastAsia="ＭＳ Ｐ明朝" w:hAnsi="ＭＳ Ｐ明朝" w:cs="Century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E6704D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京都市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上京区武者小路通新町東入</w:t>
                      </w:r>
                    </w:p>
                    <w:p w14:paraId="0890C697" w14:textId="77777777" w:rsidR="00261DE1" w:rsidRPr="00D97A5B" w:rsidRDefault="00261DE1" w:rsidP="00261DE1">
                      <w:pPr>
                        <w:autoSpaceDE w:val="0"/>
                        <w:autoSpaceDN w:val="0"/>
                        <w:adjustRightInd w:val="0"/>
                        <w:ind w:leftChars="599" w:left="1258" w:rightChars="-41" w:right="-86"/>
                        <w:rPr>
                          <w:rFonts w:ascii="ＭＳ Ｐ明朝" w:eastAsia="ＭＳ Ｐ明朝" w:hAnsi="ＭＳ Ｐ明朝" w:cs="Century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武者小路町</w:t>
                      </w:r>
                      <w:r w:rsidRPr="002743B3">
                        <w:rPr>
                          <w:rFonts w:ascii="ＭＳ Ｐ明朝" w:eastAsia="ＭＳ Ｐ明朝" w:hAnsi="ＭＳ Ｐ明朝" w:cs="Arial" w:hint="eastAsia"/>
                          <w:color w:val="494949"/>
                          <w:shd w:val="clear" w:color="auto" w:fill="FFFFFF"/>
                        </w:rPr>
                        <w:t>419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番地</w:t>
                      </w:r>
                    </w:p>
                    <w:p w14:paraId="351F519E" w14:textId="77777777" w:rsidR="00261DE1" w:rsidRPr="00FB39BA" w:rsidRDefault="00261DE1" w:rsidP="00261DE1">
                      <w:pPr>
                        <w:autoSpaceDE w:val="0"/>
                        <w:autoSpaceDN w:val="0"/>
                        <w:adjustRightInd w:val="0"/>
                        <w:ind w:left="629" w:rightChars="-41" w:right="-86" w:hangingChars="286" w:hanging="629"/>
                        <w:rPr>
                          <w:rFonts w:ascii="ＭＳ Ｐ明朝" w:eastAsia="ＭＳ Ｐ明朝" w:hAnsi="ＭＳ Ｐ明朝" w:cs="ＭＳ明朝"/>
                          <w:kern w:val="0"/>
                          <w:sz w:val="24"/>
                          <w:lang w:eastAsia="zh-TW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  <w:lang w:eastAsia="zh-TW"/>
                        </w:rPr>
                        <w:t xml:space="preserve">特定非営利活動法人 </w:t>
                      </w:r>
                      <w:r w:rsidRPr="00D97A5B">
                        <w:rPr>
                          <w:rFonts w:ascii="ＭＳ Ｐ明朝" w:eastAsia="ＭＳ Ｐ明朝" w:hAnsi="ＭＳ Ｐ明朝" w:cs="ＭＳゴシック" w:hint="eastAsia"/>
                          <w:kern w:val="0"/>
                          <w:sz w:val="22"/>
                          <w:szCs w:val="22"/>
                          <w:lang w:eastAsia="zh-TW"/>
                        </w:rPr>
                        <w:t>学習開発研究所</w:t>
                      </w: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  <w:lang w:eastAsia="zh-TW"/>
                        </w:rPr>
                        <w:t>事務局</w:t>
                      </w:r>
                    </w:p>
                    <w:p w14:paraId="0D8AEE2C" w14:textId="77777777" w:rsidR="00D97A5B" w:rsidRDefault="00261DE1" w:rsidP="00261DE1">
                      <w:pPr>
                        <w:ind w:leftChars="200" w:left="420" w:rightChars="-41" w:right="-86"/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</w:pPr>
                      <w:r w:rsidRPr="00FB39BA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Tel:</w:t>
                      </w:r>
                      <w:r>
                        <w:rPr>
                          <w:rFonts w:ascii="ＭＳ Ｐ明朝" w:eastAsia="ＭＳ Ｐ明朝" w:hAnsi="ＭＳ Ｐ明朝" w:cs="Century" w:hint="eastAsia"/>
                          <w:kern w:val="0"/>
                          <w:sz w:val="24"/>
                        </w:rPr>
                        <w:t>075</w:t>
                      </w:r>
                      <w:r w:rsidRPr="00FB39BA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-</w:t>
                      </w:r>
                      <w:r w:rsidRPr="002743B3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204-3516</w:t>
                      </w:r>
                    </w:p>
                    <w:p w14:paraId="25DFC44F" w14:textId="77777777" w:rsidR="00D97A5B" w:rsidRPr="00D97A5B" w:rsidRDefault="00D97A5B" w:rsidP="00D97A5B">
                      <w:pPr>
                        <w:autoSpaceDE w:val="0"/>
                        <w:autoSpaceDN w:val="0"/>
                        <w:adjustRightInd w:val="0"/>
                        <w:ind w:leftChars="200" w:left="420" w:rightChars="-41" w:right="-86"/>
                        <w:rPr>
                          <w:rFonts w:ascii="ＭＳ Ｐ明朝" w:eastAsia="ＭＳ Ｐ明朝" w:hAnsi="ＭＳ Ｐ明朝" w:cs="Arial"/>
                          <w:kern w:val="0"/>
                          <w:sz w:val="24"/>
                        </w:rPr>
                      </w:pPr>
                      <w:r w:rsidRPr="00D97A5B">
                        <w:rPr>
                          <w:rFonts w:ascii="ＭＳ Ｐ明朝" w:eastAsia="ＭＳ Ｐ明朝" w:hAnsi="ＭＳ Ｐ明朝" w:cs="Arial"/>
                          <w:kern w:val="0"/>
                          <w:sz w:val="24"/>
                        </w:rPr>
                        <w:t>E-Mail: sec@</w:t>
                      </w:r>
                      <w:r>
                        <w:rPr>
                          <w:rFonts w:ascii="ＭＳ Ｐ明朝" w:eastAsia="ＭＳ Ｐ明朝" w:hAnsi="ＭＳ Ｐ明朝" w:cs="Arial" w:hint="eastAsia"/>
                          <w:kern w:val="0"/>
                          <w:sz w:val="24"/>
                        </w:rPr>
                        <w:t>u-manabi.org</w:t>
                      </w:r>
                    </w:p>
                    <w:p w14:paraId="147AD8A1" w14:textId="77777777" w:rsidR="00D97A5B" w:rsidRPr="00D97A5B" w:rsidRDefault="00D97A5B" w:rsidP="00D97A5B">
                      <w:pPr>
                        <w:ind w:rightChars="-41" w:right="-86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9A71BD2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4AE34970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0C853B16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6E3875F5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07123656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60BB3E4F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0A5237F7" w14:textId="77777777" w:rsidR="00D97A5B" w:rsidRPr="00D97A5B" w:rsidRDefault="007B735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4"/>
        </w:rPr>
      </w:pPr>
      <w:r>
        <w:rPr>
          <w:rFonts w:ascii="ＭＳ Ｐ明朝" w:eastAsia="ＭＳ Ｐ明朝" w:hAnsi="ＭＳ Ｐ明朝" w:cs="ＭＳＰゴシック" w:hint="eastAsia"/>
          <w:b/>
          <w:kern w:val="0"/>
          <w:sz w:val="24"/>
        </w:rPr>
        <w:t>この度、貴研究所</w:t>
      </w:r>
      <w:r w:rsidR="00D97A5B" w:rsidRPr="00D97A5B">
        <w:rPr>
          <w:rFonts w:ascii="ＭＳ Ｐ明朝" w:eastAsia="ＭＳ Ｐ明朝" w:hAnsi="ＭＳ Ｐ明朝" w:cs="ＭＳＰゴシック" w:hint="eastAsia"/>
          <w:b/>
          <w:kern w:val="0"/>
          <w:sz w:val="24"/>
        </w:rPr>
        <w:t>の主旨に賛同し、正会員として入会を申し込みます。</w:t>
      </w:r>
    </w:p>
    <w:p w14:paraId="0F39BB5A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</w:p>
    <w:tbl>
      <w:tblPr>
        <w:tblW w:w="7371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1432"/>
        <w:gridCol w:w="1384"/>
        <w:gridCol w:w="2508"/>
      </w:tblGrid>
      <w:tr w:rsidR="00D97A5B" w:rsidRPr="00BD7129" w14:paraId="6A6C7E65" w14:textId="77777777" w:rsidTr="00BD7129">
        <w:tc>
          <w:tcPr>
            <w:tcW w:w="204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14:paraId="34D51D26" w14:textId="72F2E51B" w:rsidR="00D97A5B" w:rsidRPr="00BD7129" w:rsidRDefault="00D97A5B" w:rsidP="00995FB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20</w:t>
            </w:r>
            <w:r w:rsidR="007B536C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年度入会金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</w:tcPr>
          <w:p w14:paraId="6ECC1025" w14:textId="77777777" w:rsidR="00D97A5B" w:rsidRPr="00BD7129" w:rsidRDefault="00D97A5B" w:rsidP="00BD7129">
            <w:pPr>
              <w:tabs>
                <w:tab w:val="left" w:pos="1130"/>
              </w:tabs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/>
                <w:kern w:val="0"/>
                <w:sz w:val="24"/>
              </w:rPr>
              <w:tab/>
            </w:r>
          </w:p>
        </w:tc>
        <w:tc>
          <w:tcPr>
            <w:tcW w:w="138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5945760" w14:textId="77777777" w:rsidR="00D97A5B" w:rsidRPr="00BD7129" w:rsidRDefault="00D97A5B" w:rsidP="00BD712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3</w:t>
            </w:r>
            <w:r w:rsidRPr="00BD7129">
              <w:rPr>
                <w:rFonts w:ascii="ＭＳ Ｐ明朝" w:eastAsia="ＭＳ Ｐ明朝" w:hAnsi="ＭＳ Ｐ明朝" w:cs="Arial"/>
                <w:kern w:val="0"/>
                <w:sz w:val="24"/>
                <w:lang w:eastAsia="zh-CN"/>
              </w:rPr>
              <w:t>,000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円</w:t>
            </w:r>
          </w:p>
        </w:tc>
        <w:tc>
          <w:tcPr>
            <w:tcW w:w="250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6E8C222" w14:textId="77777777" w:rsidR="00D97A5B" w:rsidRPr="00BD7129" w:rsidRDefault="00D97A5B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D97A5B" w:rsidRPr="00BD7129" w14:paraId="3E78CE90" w14:textId="77777777" w:rsidTr="00BD7129">
        <w:tc>
          <w:tcPr>
            <w:tcW w:w="2047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4B3B2FC7" w14:textId="6FE911CB" w:rsidR="00D97A5B" w:rsidRPr="00BD7129" w:rsidRDefault="00D97A5B" w:rsidP="007B536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0</w:t>
            </w:r>
            <w:r w:rsidR="007B536C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年度年会費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38A4C1D5" w14:textId="77777777" w:rsidR="00D97A5B" w:rsidRPr="00BD7129" w:rsidRDefault="00D97A5B" w:rsidP="00BD712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口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23ACC85F" w14:textId="77777777" w:rsidR="00D97A5B" w:rsidRPr="00BD7129" w:rsidRDefault="00D97A5B" w:rsidP="00BD712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円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68F9CA2" w14:textId="77777777" w:rsidR="00D97A5B" w:rsidRPr="00BD7129" w:rsidRDefault="00D97A5B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Arial" w:hint="eastAsia"/>
                <w:kern w:val="0"/>
                <w:sz w:val="24"/>
                <w:lang w:eastAsia="zh-CN"/>
              </w:rPr>
              <w:t>1口</w:t>
            </w:r>
            <w:r w:rsidR="006667CB" w:rsidRPr="00BD7129">
              <w:rPr>
                <w:rFonts w:ascii="ＭＳ Ｐ明朝" w:eastAsia="ＭＳ Ｐ明朝" w:hAnsi="ＭＳ Ｐ明朝" w:cs="Arial" w:hint="eastAsia"/>
                <w:kern w:val="0"/>
                <w:sz w:val="24"/>
                <w:lang w:eastAsia="zh-CN"/>
              </w:rPr>
              <w:t>2,</w:t>
            </w:r>
            <w:r w:rsidR="006667CB" w:rsidRPr="00BD7129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0</w:t>
            </w:r>
            <w:r w:rsidRPr="00BD7129">
              <w:rPr>
                <w:rFonts w:ascii="ＭＳ Ｐ明朝" w:eastAsia="ＭＳ Ｐ明朝" w:hAnsi="ＭＳ Ｐ明朝" w:cs="Arial"/>
                <w:kern w:val="0"/>
                <w:sz w:val="24"/>
                <w:lang w:eastAsia="zh-CN"/>
              </w:rPr>
              <w:t>00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円</w:t>
            </w:r>
            <w:r w:rsidR="004A78D4"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（4口以上）</w:t>
            </w:r>
          </w:p>
        </w:tc>
      </w:tr>
      <w:tr w:rsidR="00D97A5B" w:rsidRPr="00BD7129" w14:paraId="0CCDF988" w14:textId="77777777" w:rsidTr="00BD7129">
        <w:tc>
          <w:tcPr>
            <w:tcW w:w="20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B9950BD" w14:textId="77777777" w:rsidR="00D97A5B" w:rsidRPr="00BD7129" w:rsidRDefault="00D97A5B" w:rsidP="00BD71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合計</w:t>
            </w:r>
          </w:p>
        </w:tc>
        <w:tc>
          <w:tcPr>
            <w:tcW w:w="1432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</w:tcPr>
          <w:p w14:paraId="03BB481E" w14:textId="77777777" w:rsidR="00D97A5B" w:rsidRPr="00BD7129" w:rsidRDefault="00D97A5B" w:rsidP="00BD712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42CA5820" w14:textId="77777777" w:rsidR="00D97A5B" w:rsidRPr="00BD7129" w:rsidRDefault="00D97A5B" w:rsidP="00BD712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円</w:t>
            </w:r>
          </w:p>
        </w:tc>
        <w:tc>
          <w:tcPr>
            <w:tcW w:w="250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A3AA6D" w14:textId="77777777" w:rsidR="00D97A5B" w:rsidRPr="00BD7129" w:rsidRDefault="00D97A5B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14:paraId="54EA9964" w14:textId="77777777"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p w14:paraId="470B7A01" w14:textId="77777777" w:rsidR="00D97A5B" w:rsidRPr="00D97A5B" w:rsidRDefault="00D97A5B" w:rsidP="00597911">
      <w:pPr>
        <w:autoSpaceDE w:val="0"/>
        <w:autoSpaceDN w:val="0"/>
        <w:adjustRightInd w:val="0"/>
        <w:ind w:rightChars="-68" w:right="-143"/>
        <w:jc w:val="left"/>
        <w:rPr>
          <w:rFonts w:ascii="ＭＳ Ｐ明朝" w:eastAsia="ＭＳ Ｐ明朝" w:hAnsi="ＭＳ Ｐ明朝" w:cs="ＭＳＰゴシック"/>
          <w:kern w:val="0"/>
          <w:sz w:val="24"/>
        </w:rPr>
      </w:pPr>
      <w:r w:rsidRPr="00D97A5B">
        <w:rPr>
          <w:rFonts w:ascii="ＭＳ Ｐ明朝" w:eastAsia="ＭＳ Ｐ明朝" w:hAnsi="ＭＳ Ｐ明朝" w:cs="ＭＳＰゴシック" w:hint="eastAsia"/>
          <w:kern w:val="0"/>
          <w:sz w:val="24"/>
        </w:rPr>
        <w:t>※記入可能なものについては、枠内に必ずご記入ください。</w:t>
      </w:r>
      <w:r w:rsidRPr="00597911">
        <w:rPr>
          <w:rFonts w:ascii="HGPｺﾞｼｯｸE" w:eastAsia="HGPｺﾞｼｯｸE" w:hAnsi="HGPｺﾞｼｯｸE" w:cs="ＭＳＰゴシック" w:hint="eastAsia"/>
          <w:kern w:val="0"/>
          <w:sz w:val="24"/>
          <w:u w:val="single"/>
        </w:rPr>
        <w:t>生年月日のご記入は任意です</w:t>
      </w:r>
      <w:r w:rsidRPr="00D97A5B">
        <w:rPr>
          <w:rFonts w:ascii="ＭＳ Ｐ明朝" w:eastAsia="ＭＳ Ｐ明朝" w:hAnsi="ＭＳ Ｐ明朝" w:cs="ＭＳＰゴシック" w:hint="eastAsia"/>
          <w:kern w:val="0"/>
          <w:sz w:val="24"/>
        </w:rPr>
        <w:t>。</w:t>
      </w:r>
    </w:p>
    <w:p w14:paraId="1E5448B0" w14:textId="77777777"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500"/>
      </w:tblGrid>
      <w:tr w:rsidR="001A4AE5" w:rsidRPr="00BD7129" w14:paraId="5C0BACDD" w14:textId="77777777" w:rsidTr="00BD7129">
        <w:tc>
          <w:tcPr>
            <w:tcW w:w="1548" w:type="dxa"/>
            <w:shd w:val="clear" w:color="auto" w:fill="auto"/>
          </w:tcPr>
          <w:p w14:paraId="227556FD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申込年月日</w:t>
            </w:r>
          </w:p>
        </w:tc>
        <w:tc>
          <w:tcPr>
            <w:tcW w:w="4500" w:type="dxa"/>
            <w:shd w:val="clear" w:color="auto" w:fill="auto"/>
          </w:tcPr>
          <w:p w14:paraId="0A96F397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西暦　　　　　　　年　　　　月　　　　日</w:t>
            </w:r>
          </w:p>
        </w:tc>
      </w:tr>
    </w:tbl>
    <w:p w14:paraId="46F37F4A" w14:textId="77777777"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4215"/>
        <w:gridCol w:w="351"/>
        <w:gridCol w:w="3020"/>
      </w:tblGrid>
      <w:tr w:rsidR="001A4AE5" w:rsidRPr="00BD7129" w14:paraId="074AE7B1" w14:textId="77777777" w:rsidTr="00BD7129">
        <w:tc>
          <w:tcPr>
            <w:tcW w:w="1548" w:type="dxa"/>
            <w:shd w:val="clear" w:color="auto" w:fill="auto"/>
          </w:tcPr>
          <w:p w14:paraId="06670E08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フリガナ</w:t>
            </w:r>
          </w:p>
        </w:tc>
        <w:tc>
          <w:tcPr>
            <w:tcW w:w="4500" w:type="dxa"/>
            <w:shd w:val="clear" w:color="auto" w:fill="auto"/>
          </w:tcPr>
          <w:p w14:paraId="3A91FBB5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0D722E71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3194" w:type="dxa"/>
            <w:shd w:val="clear" w:color="auto" w:fill="auto"/>
          </w:tcPr>
          <w:p w14:paraId="706C56CD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生年月日</w:t>
            </w:r>
            <w:r w:rsidR="00261DE1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（任意）</w:t>
            </w:r>
          </w:p>
        </w:tc>
      </w:tr>
      <w:tr w:rsidR="001A4AE5" w:rsidRPr="00BD7129" w14:paraId="383BF13F" w14:textId="77777777" w:rsidTr="00BD7129">
        <w:trPr>
          <w:trHeight w:val="559"/>
        </w:trPr>
        <w:tc>
          <w:tcPr>
            <w:tcW w:w="1548" w:type="dxa"/>
            <w:shd w:val="clear" w:color="auto" w:fill="auto"/>
            <w:vAlign w:val="center"/>
          </w:tcPr>
          <w:p w14:paraId="5FA73675" w14:textId="77777777"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氏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名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CE11972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5299F651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3194" w:type="dxa"/>
            <w:shd w:val="clear" w:color="auto" w:fill="auto"/>
            <w:vAlign w:val="center"/>
          </w:tcPr>
          <w:p w14:paraId="778B5B56" w14:textId="77777777" w:rsidR="001A4AE5" w:rsidRPr="00BD7129" w:rsidRDefault="001A4AE5" w:rsidP="001D420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西暦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　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年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月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日</w:t>
            </w:r>
          </w:p>
        </w:tc>
      </w:tr>
    </w:tbl>
    <w:p w14:paraId="6EA2D33A" w14:textId="77777777"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7581"/>
      </w:tblGrid>
      <w:tr w:rsidR="001A4AE5" w:rsidRPr="00BD7129" w14:paraId="7855B5E1" w14:textId="77777777" w:rsidTr="00BD7129">
        <w:trPr>
          <w:trHeight w:val="910"/>
        </w:trPr>
        <w:tc>
          <w:tcPr>
            <w:tcW w:w="1548" w:type="dxa"/>
            <w:shd w:val="clear" w:color="auto" w:fill="auto"/>
            <w:vAlign w:val="center"/>
          </w:tcPr>
          <w:p w14:paraId="778E5400" w14:textId="77777777"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住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所</w:t>
            </w:r>
          </w:p>
        </w:tc>
        <w:tc>
          <w:tcPr>
            <w:tcW w:w="8054" w:type="dxa"/>
            <w:shd w:val="clear" w:color="auto" w:fill="auto"/>
          </w:tcPr>
          <w:p w14:paraId="2A396EA0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〒</w:t>
            </w:r>
          </w:p>
        </w:tc>
      </w:tr>
    </w:tbl>
    <w:p w14:paraId="0B2F7D11" w14:textId="77777777"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3042"/>
        <w:gridCol w:w="1208"/>
        <w:gridCol w:w="3323"/>
      </w:tblGrid>
      <w:tr w:rsidR="001A4AE5" w:rsidRPr="00BD7129" w14:paraId="1527F6B7" w14:textId="77777777" w:rsidTr="00BD7129">
        <w:trPr>
          <w:trHeight w:val="367"/>
        </w:trPr>
        <w:tc>
          <w:tcPr>
            <w:tcW w:w="1548" w:type="dxa"/>
            <w:shd w:val="clear" w:color="auto" w:fill="auto"/>
            <w:vAlign w:val="center"/>
          </w:tcPr>
          <w:p w14:paraId="37DDA043" w14:textId="77777777"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電話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4C59EED3" w14:textId="77777777"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12BEF3E" w14:textId="77777777"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Arial"/>
                <w:kern w:val="0"/>
                <w:sz w:val="24"/>
                <w:lang w:eastAsia="zh-TW"/>
              </w:rPr>
              <w:t>FAX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7D85E826" w14:textId="77777777"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BD7129" w14:paraId="00154E9D" w14:textId="77777777" w:rsidTr="00BD7129">
        <w:trPr>
          <w:trHeight w:val="364"/>
        </w:trPr>
        <w:tc>
          <w:tcPr>
            <w:tcW w:w="1548" w:type="dxa"/>
            <w:shd w:val="clear" w:color="auto" w:fill="auto"/>
            <w:vAlign w:val="center"/>
          </w:tcPr>
          <w:p w14:paraId="3930762A" w14:textId="77777777"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Arial"/>
                <w:kern w:val="0"/>
                <w:sz w:val="24"/>
              </w:rPr>
              <w:t>E-Mail</w:t>
            </w:r>
          </w:p>
        </w:tc>
        <w:tc>
          <w:tcPr>
            <w:tcW w:w="8054" w:type="dxa"/>
            <w:gridSpan w:val="3"/>
            <w:shd w:val="clear" w:color="auto" w:fill="auto"/>
            <w:vAlign w:val="center"/>
          </w:tcPr>
          <w:p w14:paraId="1331FF21" w14:textId="77777777"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BD7129" w14:paraId="53BB5C30" w14:textId="77777777" w:rsidTr="00BD7129">
        <w:trPr>
          <w:trHeight w:val="290"/>
        </w:trPr>
        <w:tc>
          <w:tcPr>
            <w:tcW w:w="1548" w:type="dxa"/>
            <w:shd w:val="clear" w:color="auto" w:fill="auto"/>
            <w:vAlign w:val="center"/>
          </w:tcPr>
          <w:p w14:paraId="4C75844C" w14:textId="77777777"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Arial"/>
                <w:kern w:val="0"/>
                <w:sz w:val="24"/>
              </w:rPr>
              <w:t>URL</w:t>
            </w:r>
          </w:p>
        </w:tc>
        <w:tc>
          <w:tcPr>
            <w:tcW w:w="8054" w:type="dxa"/>
            <w:gridSpan w:val="3"/>
            <w:shd w:val="clear" w:color="auto" w:fill="auto"/>
            <w:vAlign w:val="center"/>
          </w:tcPr>
          <w:p w14:paraId="53613858" w14:textId="77777777"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14:paraId="55CC7D92" w14:textId="77777777"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7628"/>
      </w:tblGrid>
      <w:tr w:rsidR="001A4AE5" w:rsidRPr="00BD7129" w14:paraId="78EA5904" w14:textId="77777777" w:rsidTr="00BD7129">
        <w:trPr>
          <w:trHeight w:val="881"/>
        </w:trPr>
        <w:tc>
          <w:tcPr>
            <w:tcW w:w="1548" w:type="dxa"/>
            <w:shd w:val="clear" w:color="auto" w:fill="auto"/>
            <w:vAlign w:val="center"/>
          </w:tcPr>
          <w:p w14:paraId="20FA259B" w14:textId="77777777" w:rsidR="001A4AE5" w:rsidRPr="00BD7129" w:rsidRDefault="001A4AE5" w:rsidP="00BD71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勤務先</w:t>
            </w:r>
          </w:p>
        </w:tc>
        <w:tc>
          <w:tcPr>
            <w:tcW w:w="8054" w:type="dxa"/>
            <w:shd w:val="clear" w:color="auto" w:fill="auto"/>
            <w:vAlign w:val="bottom"/>
          </w:tcPr>
          <w:p w14:paraId="37815D70" w14:textId="77777777" w:rsidR="001A4AE5" w:rsidRPr="00BD7129" w:rsidRDefault="001A4AE5" w:rsidP="00197CD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（電話：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　　　　　　　　　　　　</w:t>
            </w:r>
            <w:r w:rsidRPr="00BD7129"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  <w:t xml:space="preserve"> </w:t>
            </w:r>
            <w:r w:rsidR="00AB2107" w:rsidRPr="00BD7129">
              <w:rPr>
                <w:rFonts w:ascii="ＭＳ Ｐ明朝" w:eastAsia="ＭＳ Ｐ明朝" w:hAnsi="ＭＳ Ｐ明朝" w:cs="Arial"/>
                <w:kern w:val="0"/>
                <w:sz w:val="24"/>
              </w:rPr>
              <w:t>E-Mail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：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　　</w:t>
            </w:r>
            <w:r w:rsidR="00AB2107"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　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　　　　　　　</w:t>
            </w:r>
            <w:r w:rsidRPr="00BD7129"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  <w:t xml:space="preserve"> </w:t>
            </w: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）</w:t>
            </w:r>
          </w:p>
        </w:tc>
      </w:tr>
    </w:tbl>
    <w:p w14:paraId="5165EBA8" w14:textId="77777777" w:rsid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p w14:paraId="4E0E79F3" w14:textId="77777777"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  <w:lang w:eastAsia="zh-TW"/>
        </w:rPr>
      </w:pPr>
      <w:r w:rsidRPr="001A4AE5">
        <w:rPr>
          <w:rFonts w:ascii="ＭＳ Ｐ明朝" w:eastAsia="ＭＳ Ｐ明朝" w:hAnsi="ＭＳ Ｐ明朝" w:cs="ＭＳＰゴシック" w:hint="eastAsia"/>
          <w:kern w:val="0"/>
          <w:sz w:val="16"/>
          <w:szCs w:val="16"/>
          <w:lang w:eastAsia="zh-TW"/>
        </w:rPr>
        <w:t>事務局使用欄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32"/>
        <w:gridCol w:w="1198"/>
        <w:gridCol w:w="1198"/>
        <w:gridCol w:w="1347"/>
        <w:gridCol w:w="1181"/>
        <w:gridCol w:w="2985"/>
      </w:tblGrid>
      <w:tr w:rsidR="001A4AE5" w:rsidRPr="00BD7129" w14:paraId="5BBDCAFB" w14:textId="77777777" w:rsidTr="00BD7129">
        <w:tc>
          <w:tcPr>
            <w:tcW w:w="1188" w:type="dxa"/>
            <w:shd w:val="clear" w:color="auto" w:fill="auto"/>
          </w:tcPr>
          <w:p w14:paraId="1C694B07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受付</w:t>
            </w:r>
          </w:p>
        </w:tc>
        <w:tc>
          <w:tcPr>
            <w:tcW w:w="1260" w:type="dxa"/>
            <w:shd w:val="clear" w:color="auto" w:fill="auto"/>
          </w:tcPr>
          <w:p w14:paraId="0E7006AA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登録</w:t>
            </w:r>
          </w:p>
        </w:tc>
        <w:tc>
          <w:tcPr>
            <w:tcW w:w="1260" w:type="dxa"/>
            <w:shd w:val="clear" w:color="auto" w:fill="auto"/>
          </w:tcPr>
          <w:p w14:paraId="7ABC674B" w14:textId="77777777" w:rsidR="001A4AE5" w:rsidRPr="00BD7129" w:rsidRDefault="006F0A47" w:rsidP="00BD71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入金</w:t>
            </w:r>
          </w:p>
        </w:tc>
        <w:tc>
          <w:tcPr>
            <w:tcW w:w="1440" w:type="dxa"/>
            <w:shd w:val="clear" w:color="auto" w:fill="auto"/>
          </w:tcPr>
          <w:p w14:paraId="28D3A9A6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14:paraId="5B201374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3194" w:type="dxa"/>
            <w:shd w:val="clear" w:color="auto" w:fill="auto"/>
          </w:tcPr>
          <w:p w14:paraId="78973449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備考</w:t>
            </w:r>
          </w:p>
        </w:tc>
      </w:tr>
      <w:tr w:rsidR="001A4AE5" w:rsidRPr="00BD7129" w14:paraId="4FC6A7BB" w14:textId="77777777" w:rsidTr="00BD7129">
        <w:trPr>
          <w:trHeight w:val="686"/>
        </w:trPr>
        <w:tc>
          <w:tcPr>
            <w:tcW w:w="1188" w:type="dxa"/>
            <w:shd w:val="clear" w:color="auto" w:fill="auto"/>
          </w:tcPr>
          <w:p w14:paraId="1B20DFC5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14:paraId="57354136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14:paraId="31139ABF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440" w:type="dxa"/>
            <w:shd w:val="clear" w:color="auto" w:fill="auto"/>
          </w:tcPr>
          <w:p w14:paraId="58245AF7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14:paraId="05C29DCF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3194" w:type="dxa"/>
            <w:shd w:val="clear" w:color="auto" w:fill="auto"/>
          </w:tcPr>
          <w:p w14:paraId="162CCD24" w14:textId="77777777" w:rsidR="001A4AE5" w:rsidRPr="00BD7129" w:rsidRDefault="001A4AE5" w:rsidP="00BD712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</w:tr>
    </w:tbl>
    <w:p w14:paraId="131D9FFB" w14:textId="77777777" w:rsidR="002B4508" w:rsidRPr="00D97A5B" w:rsidRDefault="002B4508" w:rsidP="001A4AE5"/>
    <w:sectPr w:rsidR="002B4508" w:rsidRPr="00D97A5B" w:rsidSect="006E767B">
      <w:pgSz w:w="11907" w:h="16840" w:code="9"/>
      <w:pgMar w:top="851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4D282" w14:textId="77777777" w:rsidR="008A2A5C" w:rsidRDefault="008A2A5C" w:rsidP="003C2DD1">
      <w:r>
        <w:separator/>
      </w:r>
    </w:p>
  </w:endnote>
  <w:endnote w:type="continuationSeparator" w:id="0">
    <w:p w14:paraId="5E4F6750" w14:textId="77777777" w:rsidR="008A2A5C" w:rsidRDefault="008A2A5C" w:rsidP="003C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Ｐ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8C11" w14:textId="77777777" w:rsidR="008A2A5C" w:rsidRDefault="008A2A5C" w:rsidP="003C2DD1">
      <w:r>
        <w:separator/>
      </w:r>
    </w:p>
  </w:footnote>
  <w:footnote w:type="continuationSeparator" w:id="0">
    <w:p w14:paraId="1BEB4711" w14:textId="77777777" w:rsidR="008A2A5C" w:rsidRDefault="008A2A5C" w:rsidP="003C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4"/>
    <w:rsid w:val="000B1BF5"/>
    <w:rsid w:val="000E0123"/>
    <w:rsid w:val="000F15FC"/>
    <w:rsid w:val="001323A1"/>
    <w:rsid w:val="00166064"/>
    <w:rsid w:val="00195867"/>
    <w:rsid w:val="00197CDF"/>
    <w:rsid w:val="001A389A"/>
    <w:rsid w:val="001A4AE5"/>
    <w:rsid w:val="001D420E"/>
    <w:rsid w:val="00261DE1"/>
    <w:rsid w:val="00264874"/>
    <w:rsid w:val="002B4508"/>
    <w:rsid w:val="002D21ED"/>
    <w:rsid w:val="003C2DD1"/>
    <w:rsid w:val="003D51B2"/>
    <w:rsid w:val="003E55D3"/>
    <w:rsid w:val="004000A6"/>
    <w:rsid w:val="004A78D4"/>
    <w:rsid w:val="00597911"/>
    <w:rsid w:val="005E3799"/>
    <w:rsid w:val="005E697E"/>
    <w:rsid w:val="006667CB"/>
    <w:rsid w:val="006E767B"/>
    <w:rsid w:val="006F0A47"/>
    <w:rsid w:val="00754EAB"/>
    <w:rsid w:val="007B536C"/>
    <w:rsid w:val="007B7355"/>
    <w:rsid w:val="007D0DEE"/>
    <w:rsid w:val="007E661D"/>
    <w:rsid w:val="00812CF1"/>
    <w:rsid w:val="008911D9"/>
    <w:rsid w:val="008A2A5C"/>
    <w:rsid w:val="00935566"/>
    <w:rsid w:val="00995FBE"/>
    <w:rsid w:val="009D05B2"/>
    <w:rsid w:val="00A41746"/>
    <w:rsid w:val="00AB2107"/>
    <w:rsid w:val="00AE4A5E"/>
    <w:rsid w:val="00BD7129"/>
    <w:rsid w:val="00C50CCE"/>
    <w:rsid w:val="00D437DE"/>
    <w:rsid w:val="00D97A5B"/>
    <w:rsid w:val="00E90D9E"/>
    <w:rsid w:val="00E973FC"/>
    <w:rsid w:val="00F07964"/>
    <w:rsid w:val="00F2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6A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C2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2DD1"/>
    <w:rPr>
      <w:kern w:val="2"/>
      <w:sz w:val="21"/>
      <w:szCs w:val="24"/>
    </w:rPr>
  </w:style>
  <w:style w:type="paragraph" w:styleId="a6">
    <w:name w:val="footer"/>
    <w:basedOn w:val="a"/>
    <w:link w:val="a7"/>
    <w:rsid w:val="003C2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2D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2020-03-21T08:26:00Z</dcterms:created>
  <dcterms:modified xsi:type="dcterms:W3CDTF">2025-08-29T11:29:00Z</dcterms:modified>
</cp:coreProperties>
</file>